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89" w:rsidRDefault="00497A89" w:rsidP="009B4A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97A89">
        <w:rPr>
          <w:szCs w:val="28"/>
        </w:rPr>
        <w:t>Приложение</w:t>
      </w:r>
    </w:p>
    <w:p w:rsidR="00497A89" w:rsidRDefault="00497A89" w:rsidP="009B4AD4">
      <w:pPr>
        <w:jc w:val="center"/>
        <w:rPr>
          <w:sz w:val="28"/>
          <w:szCs w:val="28"/>
        </w:rPr>
      </w:pPr>
    </w:p>
    <w:p w:rsidR="009B4AD4" w:rsidRPr="009B4AD4" w:rsidRDefault="009B4AD4" w:rsidP="009B4AD4">
      <w:pPr>
        <w:jc w:val="center"/>
        <w:rPr>
          <w:sz w:val="28"/>
          <w:szCs w:val="28"/>
        </w:rPr>
      </w:pPr>
      <w:r w:rsidRPr="009B4AD4">
        <w:rPr>
          <w:sz w:val="28"/>
          <w:szCs w:val="28"/>
        </w:rPr>
        <w:t>Анализ обеспечения объективности проведения ВПР</w:t>
      </w:r>
    </w:p>
    <w:p w:rsidR="00BD5DB4" w:rsidRDefault="00D173B0" w:rsidP="009B4AD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</w:t>
      </w:r>
      <w:r w:rsidR="00305709">
        <w:rPr>
          <w:sz w:val="28"/>
          <w:szCs w:val="28"/>
        </w:rPr>
        <w:t xml:space="preserve"> в 2019 году</w:t>
      </w:r>
    </w:p>
    <w:p w:rsidR="009B4AD4" w:rsidRDefault="009B4AD4" w:rsidP="009B4AD4">
      <w:pPr>
        <w:jc w:val="center"/>
        <w:rPr>
          <w:sz w:val="28"/>
          <w:szCs w:val="28"/>
        </w:rPr>
      </w:pPr>
    </w:p>
    <w:p w:rsidR="00255603" w:rsidRPr="00255603" w:rsidRDefault="009B4AD4" w:rsidP="00255603">
      <w:pPr>
        <w:rPr>
          <w:b/>
          <w:sz w:val="32"/>
          <w:szCs w:val="22"/>
          <w:u w:val="single"/>
        </w:rPr>
      </w:pPr>
      <w:r w:rsidRPr="00D90D17">
        <w:rPr>
          <w:sz w:val="22"/>
          <w:szCs w:val="22"/>
        </w:rPr>
        <w:t>Наименование муниципального образования Тверской области:</w:t>
      </w:r>
      <w:r w:rsidR="00255603" w:rsidRPr="00255603">
        <w:rPr>
          <w:b/>
          <w:sz w:val="22"/>
          <w:szCs w:val="22"/>
          <w:u w:val="single"/>
        </w:rPr>
        <w:t xml:space="preserve"> </w:t>
      </w:r>
      <w:r w:rsidR="00255603" w:rsidRPr="00255603">
        <w:rPr>
          <w:b/>
          <w:sz w:val="32"/>
          <w:szCs w:val="22"/>
          <w:u w:val="single"/>
        </w:rPr>
        <w:t>г. Ржев</w:t>
      </w:r>
    </w:p>
    <w:p w:rsidR="009B4AD4" w:rsidRPr="00D90D17" w:rsidRDefault="009B4AD4" w:rsidP="009B4AD4">
      <w:pPr>
        <w:rPr>
          <w:sz w:val="22"/>
          <w:szCs w:val="22"/>
        </w:rPr>
      </w:pPr>
    </w:p>
    <w:p w:rsidR="00255603" w:rsidRPr="00D90D17" w:rsidRDefault="00255603" w:rsidP="009B4AD4">
      <w:pPr>
        <w:rPr>
          <w:b/>
          <w:sz w:val="22"/>
          <w:szCs w:val="22"/>
          <w:u w:val="single"/>
        </w:rPr>
      </w:pPr>
    </w:p>
    <w:p w:rsidR="009B4AD4" w:rsidRPr="00D90D17" w:rsidRDefault="009B4AD4" w:rsidP="009B4AD4">
      <w:pPr>
        <w:rPr>
          <w:sz w:val="22"/>
          <w:szCs w:val="22"/>
        </w:rPr>
      </w:pPr>
      <w:r w:rsidRPr="00D90D17">
        <w:rPr>
          <w:sz w:val="22"/>
          <w:szCs w:val="22"/>
        </w:rPr>
        <w:t>Наименование об</w:t>
      </w:r>
      <w:r w:rsidR="002624CD" w:rsidRPr="00D90D17">
        <w:rPr>
          <w:sz w:val="22"/>
          <w:szCs w:val="22"/>
        </w:rPr>
        <w:t xml:space="preserve">щеобразовательной организации: </w:t>
      </w:r>
      <w:r w:rsidRPr="00D90D17">
        <w:rPr>
          <w:b/>
          <w:sz w:val="22"/>
          <w:szCs w:val="22"/>
          <w:u w:val="single"/>
        </w:rPr>
        <w:t>МОУ СОШ №1 им. А.С. Пушкина</w:t>
      </w:r>
    </w:p>
    <w:p w:rsidR="009B4AD4" w:rsidRPr="00D90D17" w:rsidRDefault="009B4AD4" w:rsidP="009B4AD4">
      <w:pPr>
        <w:rPr>
          <w:sz w:val="22"/>
          <w:szCs w:val="22"/>
          <w:u w:val="single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183"/>
        <w:gridCol w:w="943"/>
        <w:gridCol w:w="1418"/>
        <w:gridCol w:w="850"/>
        <w:gridCol w:w="1134"/>
        <w:gridCol w:w="709"/>
        <w:gridCol w:w="567"/>
        <w:gridCol w:w="567"/>
      </w:tblGrid>
      <w:tr w:rsidR="00D173B0" w:rsidRPr="00D90D17" w:rsidTr="00255603">
        <w:trPr>
          <w:trHeight w:val="480"/>
        </w:trPr>
        <w:tc>
          <w:tcPr>
            <w:tcW w:w="534" w:type="dxa"/>
            <w:vMerge w:val="restart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№ </w:t>
            </w:r>
            <w:proofErr w:type="gramStart"/>
            <w:r w:rsidRPr="00D90D17">
              <w:rPr>
                <w:sz w:val="22"/>
                <w:szCs w:val="22"/>
              </w:rPr>
              <w:t>п</w:t>
            </w:r>
            <w:proofErr w:type="gramEnd"/>
            <w:r w:rsidRPr="00D90D17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ВПР (класс, предмет)</w:t>
            </w:r>
          </w:p>
        </w:tc>
        <w:tc>
          <w:tcPr>
            <w:tcW w:w="1134" w:type="dxa"/>
            <w:vMerge w:val="restart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gridSpan w:val="2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Количество общественных наблюдателей при проведении оценочных процедур</w:t>
            </w:r>
          </w:p>
        </w:tc>
        <w:tc>
          <w:tcPr>
            <w:tcW w:w="2693" w:type="dxa"/>
            <w:gridSpan w:val="3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Участие</w:t>
            </w:r>
            <w:r w:rsidR="00D927F2" w:rsidRPr="00D90D17">
              <w:rPr>
                <w:sz w:val="22"/>
                <w:szCs w:val="22"/>
              </w:rPr>
              <w:t xml:space="preserve"> общественных наблюдателей при проверке работ обучающихся</w:t>
            </w:r>
          </w:p>
        </w:tc>
        <w:tc>
          <w:tcPr>
            <w:tcW w:w="1134" w:type="dxa"/>
            <w:gridSpan w:val="2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Наличие замечаний</w:t>
            </w:r>
          </w:p>
        </w:tc>
      </w:tr>
      <w:tr w:rsidR="00D173B0" w:rsidRPr="00D90D17" w:rsidTr="00255603">
        <w:trPr>
          <w:trHeight w:val="480"/>
        </w:trPr>
        <w:tc>
          <w:tcPr>
            <w:tcW w:w="534" w:type="dxa"/>
            <w:vMerge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классов</w:t>
            </w:r>
          </w:p>
        </w:tc>
        <w:tc>
          <w:tcPr>
            <w:tcW w:w="943" w:type="dxa"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аудиторий</w:t>
            </w:r>
          </w:p>
        </w:tc>
        <w:tc>
          <w:tcPr>
            <w:tcW w:w="1418" w:type="dxa"/>
            <w:vMerge/>
          </w:tcPr>
          <w:p w:rsidR="009B4AD4" w:rsidRPr="00D90D17" w:rsidRDefault="009B4AD4" w:rsidP="00D92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Во всех классах</w:t>
            </w:r>
          </w:p>
        </w:tc>
        <w:tc>
          <w:tcPr>
            <w:tcW w:w="1134" w:type="dxa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Частично (указать классы)</w:t>
            </w:r>
          </w:p>
        </w:tc>
        <w:tc>
          <w:tcPr>
            <w:tcW w:w="709" w:type="dxa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 было (указать классы)</w:t>
            </w:r>
          </w:p>
        </w:tc>
        <w:tc>
          <w:tcPr>
            <w:tcW w:w="567" w:type="dxa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9B4AD4" w:rsidRPr="00D90D17" w:rsidRDefault="00D927F2" w:rsidP="00D927F2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нет</w:t>
            </w:r>
          </w:p>
        </w:tc>
      </w:tr>
      <w:tr w:rsidR="00D173B0" w:rsidRPr="00D90D17" w:rsidTr="00255603">
        <w:tc>
          <w:tcPr>
            <w:tcW w:w="534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F5961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CF6FDA" w:rsidRPr="00D90D17">
              <w:rPr>
                <w:sz w:val="22"/>
                <w:szCs w:val="22"/>
              </w:rPr>
              <w:t xml:space="preserve"> ,а</w:t>
            </w:r>
            <w:r w:rsidR="00BF5961" w:rsidRPr="00D90D17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1134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2.04.19</w:t>
            </w:r>
          </w:p>
        </w:tc>
        <w:tc>
          <w:tcPr>
            <w:tcW w:w="1183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BF5961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F5961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5961" w:rsidRPr="00D90D17" w:rsidRDefault="00BF5961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134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2.04</w:t>
            </w:r>
          </w:p>
        </w:tc>
        <w:tc>
          <w:tcPr>
            <w:tcW w:w="1183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7B0625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B0625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D927F2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7 </w:t>
            </w:r>
            <w:r w:rsidR="00CF6FDA" w:rsidRPr="00D90D17">
              <w:rPr>
                <w:sz w:val="22"/>
                <w:szCs w:val="22"/>
              </w:rPr>
              <w:t xml:space="preserve">, </w:t>
            </w:r>
            <w:r w:rsidRPr="00D90D1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4.04</w:t>
            </w:r>
          </w:p>
        </w:tc>
        <w:tc>
          <w:tcPr>
            <w:tcW w:w="118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(7 «А»)</w:t>
            </w:r>
          </w:p>
        </w:tc>
        <w:tc>
          <w:tcPr>
            <w:tcW w:w="709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927F2" w:rsidRPr="00D90D17" w:rsidRDefault="00D927F2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D927F2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4.04</w:t>
            </w:r>
          </w:p>
        </w:tc>
        <w:tc>
          <w:tcPr>
            <w:tcW w:w="118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(11 «А»)</w:t>
            </w:r>
          </w:p>
        </w:tc>
        <w:tc>
          <w:tcPr>
            <w:tcW w:w="709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927F2" w:rsidRPr="00D90D17" w:rsidRDefault="00D927F2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D927F2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1134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9.04</w:t>
            </w:r>
          </w:p>
        </w:tc>
        <w:tc>
          <w:tcPr>
            <w:tcW w:w="118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27F2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+6 «А», 6 «Б»</w:t>
            </w:r>
          </w:p>
        </w:tc>
        <w:tc>
          <w:tcPr>
            <w:tcW w:w="567" w:type="dxa"/>
          </w:tcPr>
          <w:p w:rsidR="00D927F2" w:rsidRPr="00D90D17" w:rsidRDefault="00D927F2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927F2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592CA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9.04</w:t>
            </w:r>
          </w:p>
        </w:tc>
        <w:tc>
          <w:tcPr>
            <w:tcW w:w="1183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592CA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92CA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592CA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11, физика</w:t>
            </w:r>
          </w:p>
        </w:tc>
        <w:tc>
          <w:tcPr>
            <w:tcW w:w="1134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9.04</w:t>
            </w:r>
          </w:p>
        </w:tc>
        <w:tc>
          <w:tcPr>
            <w:tcW w:w="1183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592CA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92CA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2CA3" w:rsidRPr="00D90D17" w:rsidRDefault="00592CA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2CA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</w:t>
            </w:r>
          </w:p>
        </w:tc>
        <w:tc>
          <w:tcPr>
            <w:tcW w:w="118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(6 «Б»)</w:t>
            </w: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</w:t>
            </w:r>
          </w:p>
        </w:tc>
        <w:tc>
          <w:tcPr>
            <w:tcW w:w="118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</w:t>
            </w:r>
          </w:p>
        </w:tc>
        <w:tc>
          <w:tcPr>
            <w:tcW w:w="118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33483" w:rsidRPr="00D90D17" w:rsidRDefault="00E33483" w:rsidP="002624CD">
            <w:pPr>
              <w:rPr>
                <w:sz w:val="22"/>
                <w:szCs w:val="22"/>
                <w:vertAlign w:val="subscript"/>
              </w:rPr>
            </w:pPr>
            <w:r w:rsidRPr="00D90D17">
              <w:rPr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134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 , история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118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(5 «А»)</w:t>
            </w: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33483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6 ,</w:t>
            </w:r>
            <w:r w:rsidR="00E33483" w:rsidRPr="00D90D17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118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+(6 «Б»)</w:t>
            </w: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33483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7 </w:t>
            </w:r>
            <w:r w:rsidR="008B77EB" w:rsidRPr="00D90D17">
              <w:rPr>
                <w:sz w:val="22"/>
                <w:szCs w:val="22"/>
              </w:rPr>
              <w:t>, география</w:t>
            </w:r>
          </w:p>
        </w:tc>
        <w:tc>
          <w:tcPr>
            <w:tcW w:w="1134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1183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348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3483" w:rsidRPr="00D90D17" w:rsidRDefault="00E3348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3483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B77EB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2624CD" w:rsidRPr="00D90D17">
              <w:rPr>
                <w:sz w:val="22"/>
                <w:szCs w:val="22"/>
              </w:rPr>
              <w:t>, и</w:t>
            </w:r>
            <w:r w:rsidR="008B77EB" w:rsidRPr="00D90D17">
              <w:rPr>
                <w:sz w:val="22"/>
                <w:szCs w:val="22"/>
              </w:rPr>
              <w:t>ностранный язык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118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(11 «Б»)</w:t>
            </w:r>
          </w:p>
        </w:tc>
        <w:tc>
          <w:tcPr>
            <w:tcW w:w="709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 , биология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118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(5«Б»)</w:t>
            </w:r>
          </w:p>
        </w:tc>
        <w:tc>
          <w:tcPr>
            <w:tcW w:w="709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118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118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(7 «Б»)</w:t>
            </w:r>
          </w:p>
        </w:tc>
        <w:tc>
          <w:tcPr>
            <w:tcW w:w="709" w:type="dxa"/>
          </w:tcPr>
          <w:p w:rsidR="008B77E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B77EB" w:rsidRPr="00D90D17" w:rsidRDefault="008B77E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7B0625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</w:t>
            </w:r>
            <w:r w:rsidR="007B0625" w:rsidRPr="00D90D17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1183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7B0625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B0625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625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  <w:r w:rsidR="007B0625" w:rsidRPr="00D90D17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русский язык 1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118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9A6C2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русский язык 2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19.04</w:t>
            </w:r>
          </w:p>
        </w:tc>
        <w:tc>
          <w:tcPr>
            <w:tcW w:w="118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(4 «А»)</w:t>
            </w:r>
          </w:p>
        </w:tc>
        <w:tc>
          <w:tcPr>
            <w:tcW w:w="709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9A6C2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9A6C23" w:rsidRPr="00D90D1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4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22.04</w:t>
            </w:r>
          </w:p>
        </w:tc>
        <w:tc>
          <w:tcPr>
            <w:tcW w:w="118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+( 4 «Б»)</w:t>
            </w:r>
          </w:p>
        </w:tc>
        <w:tc>
          <w:tcPr>
            <w:tcW w:w="709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9A6C23" w:rsidRPr="00D90D17" w:rsidRDefault="007B0625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</w:t>
            </w:r>
            <w:r w:rsidR="00EA5EBA" w:rsidRPr="00D90D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24.04</w:t>
            </w:r>
          </w:p>
        </w:tc>
        <w:tc>
          <w:tcPr>
            <w:tcW w:w="118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(4 «В»)</w:t>
            </w:r>
          </w:p>
        </w:tc>
        <w:tc>
          <w:tcPr>
            <w:tcW w:w="709" w:type="dxa"/>
          </w:tcPr>
          <w:p w:rsidR="009A6C23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A6C23" w:rsidRPr="00D90D17" w:rsidRDefault="009A6C23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7B0625" w:rsidRPr="00D90D1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5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</w:t>
            </w:r>
          </w:p>
        </w:tc>
        <w:tc>
          <w:tcPr>
            <w:tcW w:w="118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(5 «В»)</w:t>
            </w:r>
          </w:p>
        </w:tc>
        <w:tc>
          <w:tcPr>
            <w:tcW w:w="709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7B0625" w:rsidRPr="00D90D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11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</w:t>
            </w:r>
          </w:p>
        </w:tc>
        <w:tc>
          <w:tcPr>
            <w:tcW w:w="118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 (6 «А»)</w:t>
            </w:r>
          </w:p>
        </w:tc>
        <w:tc>
          <w:tcPr>
            <w:tcW w:w="709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7B0625" w:rsidRPr="00D90D17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A5EBA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</w:t>
            </w:r>
            <w:r w:rsidR="00EA5EBA" w:rsidRPr="00D90D17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1134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</w:t>
            </w:r>
          </w:p>
        </w:tc>
        <w:tc>
          <w:tcPr>
            <w:tcW w:w="118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EBA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5EBA" w:rsidRPr="00D90D17" w:rsidRDefault="00EA5EBA" w:rsidP="002624CD">
            <w:pPr>
              <w:tabs>
                <w:tab w:val="left" w:pos="720"/>
              </w:tabs>
              <w:ind w:left="-108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+ (7 </w:t>
            </w:r>
            <w:r w:rsidR="00BF5961" w:rsidRPr="00D90D17">
              <w:rPr>
                <w:sz w:val="22"/>
                <w:szCs w:val="22"/>
              </w:rPr>
              <w:t>«</w:t>
            </w:r>
            <w:r w:rsidRPr="00D90D17">
              <w:rPr>
                <w:sz w:val="22"/>
                <w:szCs w:val="22"/>
              </w:rPr>
              <w:t>Б»)</w:t>
            </w: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A5EBA" w:rsidRPr="00D90D17" w:rsidRDefault="00EA5EB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7B0625" w:rsidRPr="00D90D1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657FB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</w:t>
            </w:r>
            <w:r w:rsidR="00F657FB" w:rsidRPr="00D90D1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</w:t>
            </w:r>
          </w:p>
        </w:tc>
        <w:tc>
          <w:tcPr>
            <w:tcW w:w="118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657F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+(5«Б»)</w:t>
            </w:r>
          </w:p>
        </w:tc>
        <w:tc>
          <w:tcPr>
            <w:tcW w:w="709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  <w:r w:rsidR="007B0625" w:rsidRPr="00D90D1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F657FB" w:rsidRPr="00D90D17" w:rsidRDefault="008E543A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</w:t>
            </w:r>
            <w:r w:rsidR="00F657FB"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</w:t>
            </w:r>
          </w:p>
        </w:tc>
        <w:tc>
          <w:tcPr>
            <w:tcW w:w="118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57F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657F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+6 «А», 6 </w:t>
            </w:r>
            <w:r w:rsidRPr="00D90D17">
              <w:rPr>
                <w:sz w:val="22"/>
                <w:szCs w:val="22"/>
              </w:rPr>
              <w:lastRenderedPageBreak/>
              <w:t>«Б»,</w:t>
            </w: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D173B0" w:rsidRPr="00D90D17" w:rsidTr="00255603">
        <w:tc>
          <w:tcPr>
            <w:tcW w:w="5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>2</w:t>
            </w:r>
            <w:r w:rsidR="007B0625" w:rsidRPr="00D90D17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657FB" w:rsidRPr="00D90D17" w:rsidRDefault="008E543A" w:rsidP="002624CD">
            <w:pPr>
              <w:spacing w:line="480" w:lineRule="auto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7 </w:t>
            </w:r>
            <w:r w:rsidR="00CF6FDA" w:rsidRPr="00D90D17">
              <w:rPr>
                <w:sz w:val="22"/>
                <w:szCs w:val="22"/>
              </w:rPr>
              <w:t>,</w:t>
            </w:r>
            <w:r w:rsidR="00F657FB" w:rsidRPr="00D90D17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134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</w:t>
            </w:r>
          </w:p>
        </w:tc>
        <w:tc>
          <w:tcPr>
            <w:tcW w:w="118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F657F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657FB" w:rsidRPr="00D90D17" w:rsidRDefault="00294254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57FB" w:rsidRPr="00D90D17" w:rsidRDefault="00F657FB" w:rsidP="002624CD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</w:tbl>
    <w:p w:rsidR="009B4AD4" w:rsidRPr="00D90D17" w:rsidRDefault="009B4AD4">
      <w:pPr>
        <w:rPr>
          <w:sz w:val="22"/>
          <w:szCs w:val="22"/>
        </w:rPr>
      </w:pPr>
    </w:p>
    <w:p w:rsidR="00D400D4" w:rsidRPr="00D90D17" w:rsidRDefault="00D400D4">
      <w:pPr>
        <w:rPr>
          <w:sz w:val="22"/>
          <w:szCs w:val="22"/>
        </w:rPr>
      </w:pPr>
    </w:p>
    <w:p w:rsidR="00D400D4" w:rsidRPr="00D90D17" w:rsidRDefault="00D400D4" w:rsidP="00D400D4">
      <w:pPr>
        <w:jc w:val="both"/>
        <w:rPr>
          <w:sz w:val="22"/>
          <w:szCs w:val="22"/>
        </w:rPr>
      </w:pPr>
    </w:p>
    <w:p w:rsidR="00476F51" w:rsidRPr="00E85F62" w:rsidRDefault="00476F51" w:rsidP="00476F5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D90D17">
        <w:rPr>
          <w:b/>
          <w:sz w:val="22"/>
          <w:szCs w:val="22"/>
        </w:rPr>
        <w:t>Наименование общеобразовательной организации</w:t>
      </w:r>
      <w:r w:rsidR="00D173B0" w:rsidRPr="00D90D17">
        <w:rPr>
          <w:b/>
          <w:sz w:val="22"/>
          <w:szCs w:val="22"/>
        </w:rPr>
        <w:t xml:space="preserve"> </w:t>
      </w:r>
      <w:r w:rsidR="00D173B0" w:rsidRPr="00D90D17">
        <w:rPr>
          <w:b/>
          <w:sz w:val="22"/>
          <w:szCs w:val="22"/>
          <w:u w:val="single"/>
        </w:rPr>
        <w:t>МОУ «СОШ №2»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431"/>
        <w:gridCol w:w="851"/>
        <w:gridCol w:w="633"/>
        <w:gridCol w:w="868"/>
        <w:gridCol w:w="1469"/>
        <w:gridCol w:w="869"/>
        <w:gridCol w:w="839"/>
        <w:gridCol w:w="1073"/>
        <w:gridCol w:w="486"/>
        <w:gridCol w:w="651"/>
      </w:tblGrid>
      <w:tr w:rsidR="00476F51" w:rsidRPr="00D90D17" w:rsidTr="00476F51"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№ </w:t>
            </w:r>
            <w:proofErr w:type="gramStart"/>
            <w:r w:rsidRPr="00D90D17">
              <w:rPr>
                <w:sz w:val="22"/>
                <w:szCs w:val="22"/>
              </w:rPr>
              <w:t>п</w:t>
            </w:r>
            <w:proofErr w:type="gramEnd"/>
            <w:r w:rsidRPr="00D90D17">
              <w:rPr>
                <w:sz w:val="22"/>
                <w:szCs w:val="22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ВПР (класс, предмет)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90D17">
              <w:rPr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2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center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Наличие замечаний</w:t>
            </w:r>
          </w:p>
        </w:tc>
      </w:tr>
      <w:tr w:rsidR="00476F51" w:rsidRPr="00D90D17" w:rsidTr="00564171">
        <w:tc>
          <w:tcPr>
            <w:tcW w:w="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классов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0D17">
              <w:rPr>
                <w:sz w:val="22"/>
                <w:szCs w:val="22"/>
              </w:rPr>
              <w:t>аудито-рий</w:t>
            </w:r>
            <w:proofErr w:type="spellEnd"/>
            <w:proofErr w:type="gramEnd"/>
          </w:p>
        </w:tc>
        <w:tc>
          <w:tcPr>
            <w:tcW w:w="1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во всех классах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частично (указать классы)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 было (указать классы)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нет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6 </w:t>
            </w:r>
            <w:r w:rsidR="00476F51" w:rsidRPr="00D90D17">
              <w:rPr>
                <w:sz w:val="22"/>
                <w:szCs w:val="22"/>
              </w:rPr>
              <w:t xml:space="preserve">,география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09.04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  <w:r w:rsidR="00476F51" w:rsidRPr="00D90D17">
              <w:rPr>
                <w:sz w:val="22"/>
                <w:szCs w:val="22"/>
              </w:rPr>
              <w:t>, 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09.04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476F51" w:rsidRPr="00D90D17">
              <w:rPr>
                <w:sz w:val="22"/>
                <w:szCs w:val="22"/>
              </w:rPr>
              <w:t>, 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CF6FDA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8E543A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5,</w:t>
            </w:r>
            <w:r w:rsidR="00476F51" w:rsidRPr="00D90D17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476F51" w:rsidRPr="00D90D17">
              <w:rPr>
                <w:sz w:val="22"/>
                <w:szCs w:val="22"/>
              </w:rPr>
              <w:t>, 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476F51" w:rsidRPr="00D90D17">
              <w:rPr>
                <w:sz w:val="22"/>
                <w:szCs w:val="22"/>
              </w:rPr>
              <w:t>, русский язы</w:t>
            </w:r>
            <w:proofErr w:type="gramStart"/>
            <w:r w:rsidR="00476F51" w:rsidRPr="00D90D17">
              <w:rPr>
                <w:sz w:val="22"/>
                <w:szCs w:val="22"/>
              </w:rPr>
              <w:t>к(</w:t>
            </w:r>
            <w:proofErr w:type="gramEnd"/>
            <w:r w:rsidR="00476F51" w:rsidRPr="00D90D17">
              <w:rPr>
                <w:sz w:val="22"/>
                <w:szCs w:val="22"/>
              </w:rPr>
              <w:t>часть1)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17.04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476F51" w:rsidRPr="00D90D17">
              <w:rPr>
                <w:sz w:val="22"/>
                <w:szCs w:val="22"/>
              </w:rPr>
              <w:t>,биология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476F51" w:rsidRPr="00D90D17">
              <w:rPr>
                <w:sz w:val="22"/>
                <w:szCs w:val="22"/>
              </w:rPr>
              <w:t>,</w:t>
            </w:r>
          </w:p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8E543A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7,</w:t>
            </w:r>
            <w:r w:rsidR="00476F51"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476F51" w:rsidRPr="00D90D17">
              <w:rPr>
                <w:sz w:val="22"/>
                <w:szCs w:val="22"/>
              </w:rPr>
              <w:t>, русский язы</w:t>
            </w:r>
            <w:proofErr w:type="gramStart"/>
            <w:r w:rsidR="00476F51" w:rsidRPr="00D90D17">
              <w:rPr>
                <w:sz w:val="22"/>
                <w:szCs w:val="22"/>
              </w:rPr>
              <w:t>к(</w:t>
            </w:r>
            <w:proofErr w:type="gramEnd"/>
            <w:r w:rsidR="00476F51" w:rsidRPr="00D90D17">
              <w:rPr>
                <w:sz w:val="22"/>
                <w:szCs w:val="22"/>
              </w:rPr>
              <w:t>часть2)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19.04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476F51" w:rsidRPr="00D90D17">
              <w:rPr>
                <w:sz w:val="22"/>
                <w:szCs w:val="22"/>
              </w:rPr>
              <w:t>,математика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476F51" w:rsidRPr="00D90D17">
              <w:rPr>
                <w:sz w:val="22"/>
                <w:szCs w:val="22"/>
              </w:rPr>
              <w:t>,русский</w:t>
            </w:r>
          </w:p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476F51" w:rsidRPr="00D90D17">
              <w:rPr>
                <w:sz w:val="22"/>
                <w:szCs w:val="22"/>
              </w:rPr>
              <w:t>, 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24.04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476F51" w:rsidRPr="00D90D17">
              <w:rPr>
                <w:sz w:val="22"/>
                <w:szCs w:val="22"/>
              </w:rPr>
              <w:t>,русский</w:t>
            </w:r>
          </w:p>
          <w:p w:rsidR="00476F51" w:rsidRPr="00D90D17" w:rsidRDefault="00D173B0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Я</w:t>
            </w:r>
            <w:r w:rsidR="00476F51" w:rsidRPr="00D90D17">
              <w:rPr>
                <w:sz w:val="22"/>
                <w:szCs w:val="22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8E543A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6,</w:t>
            </w:r>
            <w:r w:rsidR="00476F51" w:rsidRPr="00D90D17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564171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8E543A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476F51" w:rsidRPr="00D90D17">
              <w:rPr>
                <w:sz w:val="22"/>
                <w:szCs w:val="22"/>
              </w:rPr>
              <w:t>,окружающиймир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26.04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51" w:rsidRPr="00D90D17" w:rsidRDefault="00476F51" w:rsidP="00476F51">
            <w:pPr>
              <w:jc w:val="both"/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</w:tbl>
    <w:p w:rsidR="002D54A3" w:rsidRPr="00D90D17" w:rsidRDefault="002D54A3" w:rsidP="00476F51">
      <w:pPr>
        <w:spacing w:after="200" w:line="276" w:lineRule="auto"/>
        <w:jc w:val="both"/>
        <w:rPr>
          <w:sz w:val="22"/>
          <w:szCs w:val="22"/>
        </w:rPr>
      </w:pPr>
    </w:p>
    <w:p w:rsidR="00476F51" w:rsidRPr="00D90D17" w:rsidRDefault="002D54A3" w:rsidP="00476F5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D90D17">
        <w:rPr>
          <w:b/>
          <w:sz w:val="22"/>
          <w:szCs w:val="22"/>
        </w:rPr>
        <w:t xml:space="preserve">Наименование общеобразовательной организации </w:t>
      </w:r>
      <w:r w:rsidRPr="00255603">
        <w:rPr>
          <w:b/>
          <w:szCs w:val="22"/>
          <w:u w:val="single"/>
        </w:rPr>
        <w:t>МОУ «СОШ №3»</w:t>
      </w:r>
    </w:p>
    <w:tbl>
      <w:tblPr>
        <w:tblW w:w="5000" w:type="pct"/>
        <w:tblLayout w:type="fixed"/>
        <w:tblCellMar>
          <w:top w:w="29" w:type="dxa"/>
          <w:left w:w="104" w:type="dxa"/>
          <w:bottom w:w="14" w:type="dxa"/>
          <w:right w:w="69" w:type="dxa"/>
        </w:tblCellMar>
        <w:tblLook w:val="04A0" w:firstRow="1" w:lastRow="0" w:firstColumn="1" w:lastColumn="0" w:noHBand="0" w:noVBand="1"/>
      </w:tblPr>
      <w:tblGrid>
        <w:gridCol w:w="614"/>
        <w:gridCol w:w="1902"/>
        <w:gridCol w:w="985"/>
        <w:gridCol w:w="849"/>
        <w:gridCol w:w="1055"/>
        <w:gridCol w:w="1432"/>
        <w:gridCol w:w="845"/>
        <w:gridCol w:w="970"/>
        <w:gridCol w:w="951"/>
        <w:gridCol w:w="440"/>
        <w:gridCol w:w="596"/>
      </w:tblGrid>
      <w:tr w:rsidR="00562A70" w:rsidRPr="00D90D17" w:rsidTr="00562A70">
        <w:trPr>
          <w:trHeight w:val="1206"/>
        </w:trPr>
        <w:tc>
          <w:tcPr>
            <w:tcW w:w="28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П</w:t>
            </w:r>
            <w:r w:rsidRPr="00D90D17"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ВПР</w:t>
            </w:r>
          </w:p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класс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8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13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Наличие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замечаний</w:t>
            </w:r>
            <w:proofErr w:type="spellEnd"/>
          </w:p>
        </w:tc>
      </w:tr>
      <w:tr w:rsidR="00A110F8" w:rsidRPr="00D90D17" w:rsidTr="00562A70">
        <w:trPr>
          <w:trHeight w:val="897"/>
        </w:trPr>
        <w:tc>
          <w:tcPr>
            <w:tcW w:w="28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аудиторий</w:t>
            </w:r>
            <w:proofErr w:type="spellEnd"/>
          </w:p>
        </w:tc>
        <w:tc>
          <w:tcPr>
            <w:tcW w:w="67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во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всех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классах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частично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указать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классы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было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указать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классы</w:t>
            </w:r>
            <w:proofErr w:type="spellEnd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д</w:t>
            </w:r>
            <w:r w:rsidRPr="00D90D17">
              <w:rPr>
                <w:color w:val="000000"/>
                <w:sz w:val="22"/>
                <w:szCs w:val="22"/>
                <w:lang w:eastAsia="en-US"/>
              </w:rPr>
              <w:t>д</w:t>
            </w:r>
            <w:r w:rsidRPr="00D90D17">
              <w:rPr>
                <w:color w:val="000000"/>
                <w:sz w:val="22"/>
                <w:szCs w:val="22"/>
                <w:lang w:val="en-US" w:eastAsia="en-US"/>
              </w:rPr>
              <w:t>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lang w:val="en-US" w:eastAsia="en-US"/>
              </w:rPr>
              <w:t>ннет</w:t>
            </w:r>
            <w:proofErr w:type="spellEnd"/>
          </w:p>
        </w:tc>
      </w:tr>
      <w:tr w:rsidR="00A110F8" w:rsidRPr="00D90D17" w:rsidTr="00562A70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 xml:space="preserve">4 </w:t>
            </w:r>
            <w:r w:rsidR="00D90D17" w:rsidRPr="00D90D17">
              <w:rPr>
                <w:color w:val="000000"/>
                <w:sz w:val="22"/>
                <w:szCs w:val="22"/>
                <w:lang w:eastAsia="en-US"/>
              </w:rPr>
              <w:t>,р</w:t>
            </w:r>
            <w:r w:rsidRPr="00D90D17">
              <w:rPr>
                <w:color w:val="000000"/>
                <w:sz w:val="22"/>
                <w:szCs w:val="22"/>
                <w:lang w:eastAsia="en-US"/>
              </w:rPr>
              <w:t>усский язык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17.04,</w:t>
            </w:r>
          </w:p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A110F8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A110F8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252"/>
        </w:trPr>
        <w:tc>
          <w:tcPr>
            <w:tcW w:w="2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4,м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атематика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4,о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кружающий мир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5 , и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стория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5,б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иология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5,м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атематика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5,р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усский язык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9.04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2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6,и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стория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42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6,б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иология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5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6,о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бществознание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6,р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усский язык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6,м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атематика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7,б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иология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  <w:tr w:rsidR="00A110F8" w:rsidRPr="00D90D17" w:rsidTr="00562A70">
        <w:trPr>
          <w:trHeight w:val="3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D90D17" w:rsidP="00A110F8">
            <w:pPr>
              <w:ind w:left="36"/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7,м</w:t>
            </w:r>
            <w:r w:rsidR="002D54A3" w:rsidRPr="00D90D17">
              <w:rPr>
                <w:color w:val="000000"/>
                <w:sz w:val="22"/>
                <w:szCs w:val="22"/>
                <w:lang w:eastAsia="en-US"/>
              </w:rPr>
              <w:t>атематика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497A89" w:rsidRDefault="00497A89" w:rsidP="00A110F8">
            <w:pPr>
              <w:ind w:left="36" w:firstLine="7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A110F8">
            <w:pPr>
              <w:ind w:left="36" w:firstLine="71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4A3" w:rsidRPr="00D90D17" w:rsidRDefault="002D54A3" w:rsidP="00562A7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0D17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</w:tr>
    </w:tbl>
    <w:p w:rsidR="002D54A3" w:rsidRPr="00D90D17" w:rsidRDefault="002D54A3" w:rsidP="00476F51">
      <w:pPr>
        <w:spacing w:after="200" w:line="276" w:lineRule="auto"/>
        <w:jc w:val="both"/>
        <w:rPr>
          <w:sz w:val="22"/>
          <w:szCs w:val="22"/>
        </w:rPr>
      </w:pPr>
    </w:p>
    <w:p w:rsidR="00476F51" w:rsidRPr="00D90D17" w:rsidRDefault="00476F51" w:rsidP="00476F51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90D17">
        <w:rPr>
          <w:rFonts w:eastAsia="Calibri"/>
          <w:b/>
          <w:sz w:val="22"/>
          <w:szCs w:val="22"/>
          <w:lang w:eastAsia="en-US"/>
        </w:rPr>
        <w:t xml:space="preserve">Наименование общеобразовательной организации    </w:t>
      </w:r>
      <w:r w:rsidRPr="00D90D17">
        <w:rPr>
          <w:rFonts w:eastAsia="Calibri"/>
          <w:b/>
          <w:sz w:val="22"/>
          <w:szCs w:val="22"/>
          <w:u w:val="single"/>
          <w:lang w:eastAsia="en-US"/>
        </w:rPr>
        <w:t>МОУ « СОШ №4»</w:t>
      </w:r>
    </w:p>
    <w:tbl>
      <w:tblPr>
        <w:tblStyle w:val="2"/>
        <w:tblW w:w="108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031"/>
        <w:gridCol w:w="827"/>
        <w:gridCol w:w="1050"/>
        <w:gridCol w:w="1420"/>
        <w:gridCol w:w="821"/>
        <w:gridCol w:w="1616"/>
        <w:gridCol w:w="865"/>
        <w:gridCol w:w="536"/>
        <w:gridCol w:w="558"/>
      </w:tblGrid>
      <w:tr w:rsidR="00476F51" w:rsidRPr="00D90D17" w:rsidTr="00A324BE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№п\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ВП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Р(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класс, предмет)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</w:t>
            </w:r>
          </w:p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Общественных</w:t>
            </w:r>
          </w:p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Наблюдателей при проведении оценочных процедур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476F51" w:rsidRPr="00D90D17" w:rsidTr="00A324BE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аудиторий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76F51" w:rsidRPr="00D90D17" w:rsidTr="00A324BE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Частично</w:t>
            </w:r>
            <w:r w:rsidR="001245C8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(указать классы)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6,география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09.04.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A324B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11,география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324BE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история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324BE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русский </w:t>
            </w:r>
            <w:proofErr w:type="spellStart"/>
            <w:r w:rsidR="00A324BE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15.04.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11,анг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.я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11, </w:t>
            </w: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нем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.я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6,биология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5, история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4,</w:t>
            </w:r>
            <w:r w:rsidR="00476F51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="00476F51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яз</w:t>
            </w:r>
            <w:proofErr w:type="spellEnd"/>
            <w:r w:rsidR="00476F51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17.04.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5, биология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4, математика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22.04.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6, русский </w:t>
            </w: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5, математика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4,окрж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6, </w:t>
            </w:r>
            <w:r w:rsidR="00476F51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атематика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476F51" w:rsidRPr="00D90D17" w:rsidTr="00A32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5,русский </w:t>
            </w: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D173B0" w:rsidP="00476F51">
            <w:pP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476F51" w:rsidRPr="00D90D17" w:rsidRDefault="00A324BE" w:rsidP="00476F5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90D17">
        <w:rPr>
          <w:rFonts w:eastAsia="Calibri"/>
          <w:sz w:val="22"/>
          <w:szCs w:val="22"/>
          <w:lang w:eastAsia="en-US"/>
        </w:rPr>
        <w:t xml:space="preserve">     </w:t>
      </w:r>
    </w:p>
    <w:p w:rsidR="00476F51" w:rsidRPr="00D90D17" w:rsidRDefault="00A324BE" w:rsidP="00476F51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90D17">
        <w:rPr>
          <w:b/>
          <w:sz w:val="22"/>
          <w:szCs w:val="22"/>
        </w:rPr>
        <w:t xml:space="preserve">Наименование общеобразовательной организации    </w:t>
      </w:r>
      <w:r w:rsidR="00476F51" w:rsidRPr="00D90D17">
        <w:rPr>
          <w:b/>
          <w:sz w:val="22"/>
          <w:szCs w:val="22"/>
          <w:u w:val="single"/>
        </w:rPr>
        <w:t xml:space="preserve">МОУ «СОШ № 5» </w:t>
      </w:r>
    </w:p>
    <w:tbl>
      <w:tblPr>
        <w:tblStyle w:val="a3"/>
        <w:tblW w:w="11528" w:type="dxa"/>
        <w:tblInd w:w="-318" w:type="dxa"/>
        <w:tblLook w:val="04A0" w:firstRow="1" w:lastRow="0" w:firstColumn="1" w:lastColumn="0" w:noHBand="0" w:noVBand="1"/>
      </w:tblPr>
      <w:tblGrid>
        <w:gridCol w:w="513"/>
        <w:gridCol w:w="1749"/>
        <w:gridCol w:w="1302"/>
        <w:gridCol w:w="940"/>
        <w:gridCol w:w="1205"/>
        <w:gridCol w:w="1594"/>
        <w:gridCol w:w="934"/>
        <w:gridCol w:w="1107"/>
        <w:gridCol w:w="985"/>
        <w:gridCol w:w="525"/>
        <w:gridCol w:w="674"/>
      </w:tblGrid>
      <w:tr w:rsidR="00476F51" w:rsidRPr="00D90D17" w:rsidTr="00A324B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№</w:t>
            </w:r>
          </w:p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 </w:t>
            </w:r>
            <w:proofErr w:type="gramStart"/>
            <w:r w:rsidRPr="00D90D17">
              <w:rPr>
                <w:sz w:val="22"/>
                <w:szCs w:val="22"/>
              </w:rPr>
              <w:t>п</w:t>
            </w:r>
            <w:proofErr w:type="gramEnd"/>
            <w:r w:rsidRPr="00D90D17"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ВПР (класс, предмет)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Кол-во общественных наблюдателей при </w:t>
            </w:r>
            <w:r w:rsidRPr="00D90D17">
              <w:rPr>
                <w:sz w:val="22"/>
                <w:szCs w:val="22"/>
              </w:rPr>
              <w:lastRenderedPageBreak/>
              <w:t>проведении оценочных процедур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>Участие общественных наблюдателей при проверке работ обучающихся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Наличие замечаний</w:t>
            </w:r>
          </w:p>
        </w:tc>
      </w:tr>
      <w:tr w:rsidR="00476F51" w:rsidRPr="00D90D17" w:rsidTr="00A3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классов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аудиторий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Во </w:t>
            </w:r>
            <w:r w:rsidRPr="00D90D17">
              <w:rPr>
                <w:sz w:val="22"/>
                <w:szCs w:val="22"/>
              </w:rPr>
              <w:lastRenderedPageBreak/>
              <w:t>всех классах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 xml:space="preserve">Частично </w:t>
            </w:r>
            <w:r w:rsidRPr="00D90D17">
              <w:rPr>
                <w:sz w:val="22"/>
                <w:szCs w:val="22"/>
              </w:rPr>
              <w:lastRenderedPageBreak/>
              <w:t>(указать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 xml:space="preserve">Не </w:t>
            </w:r>
            <w:r w:rsidRPr="00D90D17">
              <w:rPr>
                <w:sz w:val="22"/>
                <w:szCs w:val="22"/>
              </w:rPr>
              <w:lastRenderedPageBreak/>
              <w:t>было (указать классы)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нет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.</w:t>
            </w:r>
            <w:r w:rsidRPr="00D90D17">
              <w:rPr>
                <w:sz w:val="22"/>
                <w:szCs w:val="22"/>
              </w:rPr>
              <w:t xml:space="preserve"> русский язык I часть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русский язык </w:t>
            </w:r>
            <w:r w:rsidRPr="00D90D17">
              <w:rPr>
                <w:sz w:val="22"/>
                <w:szCs w:val="22"/>
                <w:lang w:val="en-US"/>
              </w:rPr>
              <w:t>II</w:t>
            </w:r>
            <w:r w:rsidRPr="00D90D17"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4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5ав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CF6FD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6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география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09.04.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6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биология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6бв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6ав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7 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>физика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7аб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476F51" w:rsidRPr="00D90D17" w:rsidTr="00A324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D173B0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  <w:r w:rsidR="00CF6FDA" w:rsidRPr="00D90D17">
              <w:rPr>
                <w:sz w:val="22"/>
                <w:szCs w:val="22"/>
              </w:rPr>
              <w:t>,</w:t>
            </w:r>
            <w:r w:rsidRPr="00D90D17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1245C8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476F51" w:rsidP="00476F5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1" w:rsidRPr="00D90D17" w:rsidRDefault="00A324BE" w:rsidP="00476F51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</w:tbl>
    <w:p w:rsidR="007B0A3E" w:rsidRPr="00D90D17" w:rsidRDefault="007B0A3E" w:rsidP="00476F51">
      <w:pPr>
        <w:rPr>
          <w:sz w:val="22"/>
          <w:szCs w:val="22"/>
        </w:rPr>
      </w:pPr>
    </w:p>
    <w:p w:rsidR="007B0A3E" w:rsidRPr="00D90D17" w:rsidRDefault="007B0A3E" w:rsidP="007B0A3E">
      <w:pPr>
        <w:rPr>
          <w:sz w:val="22"/>
          <w:szCs w:val="22"/>
        </w:rPr>
      </w:pPr>
    </w:p>
    <w:p w:rsidR="007B0A3E" w:rsidRPr="00D90D17" w:rsidRDefault="007B0A3E" w:rsidP="007B0A3E">
      <w:pPr>
        <w:rPr>
          <w:sz w:val="22"/>
          <w:szCs w:val="22"/>
        </w:rPr>
      </w:pPr>
    </w:p>
    <w:p w:rsidR="007B0A3E" w:rsidRPr="00D90D17" w:rsidRDefault="00A324BE" w:rsidP="007B0A3E">
      <w:pPr>
        <w:rPr>
          <w:b/>
          <w:sz w:val="22"/>
          <w:szCs w:val="22"/>
          <w:u w:val="single"/>
        </w:rPr>
      </w:pPr>
      <w:r w:rsidRPr="00D90D17">
        <w:rPr>
          <w:b/>
          <w:sz w:val="22"/>
          <w:szCs w:val="22"/>
        </w:rPr>
        <w:t xml:space="preserve">Наименование общеобразовательной организации    </w:t>
      </w:r>
      <w:r w:rsidR="007B0A3E" w:rsidRPr="00D90D17">
        <w:rPr>
          <w:b/>
          <w:sz w:val="22"/>
          <w:szCs w:val="22"/>
          <w:u w:val="single"/>
        </w:rPr>
        <w:t xml:space="preserve">МОУ «СОШ № 7» </w:t>
      </w:r>
    </w:p>
    <w:p w:rsidR="00A324BE" w:rsidRPr="00D90D17" w:rsidRDefault="00A324BE" w:rsidP="007B0A3E">
      <w:pPr>
        <w:rPr>
          <w:b/>
          <w:sz w:val="22"/>
          <w:szCs w:val="2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730"/>
        <w:gridCol w:w="1184"/>
        <w:gridCol w:w="861"/>
        <w:gridCol w:w="1098"/>
        <w:gridCol w:w="1132"/>
        <w:gridCol w:w="1168"/>
        <w:gridCol w:w="1010"/>
        <w:gridCol w:w="902"/>
        <w:gridCol w:w="500"/>
        <w:gridCol w:w="615"/>
      </w:tblGrid>
      <w:tr w:rsidR="007B0A3E" w:rsidRPr="00D90D17" w:rsidTr="002624CD">
        <w:tc>
          <w:tcPr>
            <w:tcW w:w="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№ </w:t>
            </w:r>
            <w:proofErr w:type="gramStart"/>
            <w:r w:rsidRPr="00D90D17">
              <w:rPr>
                <w:sz w:val="22"/>
                <w:szCs w:val="22"/>
              </w:rPr>
              <w:t>п</w:t>
            </w:r>
            <w:proofErr w:type="gramEnd"/>
            <w:r w:rsidRPr="00D90D17">
              <w:rPr>
                <w:sz w:val="22"/>
                <w:szCs w:val="22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ВПР (класс, предмет)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3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Участие общественных наблюдателей при проверке работ обучающихся </w:t>
            </w:r>
          </w:p>
        </w:tc>
        <w:tc>
          <w:tcPr>
            <w:tcW w:w="1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Наличие замечаний</w:t>
            </w:r>
          </w:p>
        </w:tc>
      </w:tr>
      <w:tr w:rsidR="007B0A3E" w:rsidRPr="00D90D17" w:rsidTr="002624CD">
        <w:tc>
          <w:tcPr>
            <w:tcW w:w="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классов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аудиторий</w:t>
            </w: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Во все </w:t>
            </w:r>
            <w:proofErr w:type="gramStart"/>
            <w:r w:rsidRPr="00D90D17"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Частично (указать классы)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 было (указать классы)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да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8E543A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нет</w:t>
            </w:r>
          </w:p>
        </w:tc>
      </w:tr>
      <w:tr w:rsidR="007B0A3E" w:rsidRPr="00D90D17" w:rsidTr="002624CD">
        <w:trPr>
          <w:trHeight w:val="396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 ,р</w:t>
            </w:r>
            <w:r w:rsidR="007B0A3E" w:rsidRPr="00D90D17">
              <w:rPr>
                <w:sz w:val="22"/>
                <w:szCs w:val="22"/>
              </w:rPr>
              <w:t>усский язык</w:t>
            </w:r>
          </w:p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15.04.</w:t>
            </w:r>
          </w:p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17.04.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rPr>
          <w:trHeight w:val="26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 xml:space="preserve">4 , </w:t>
            </w:r>
            <w:r w:rsidR="007B0A3E" w:rsidRPr="00D90D17">
              <w:rPr>
                <w:sz w:val="22"/>
                <w:szCs w:val="22"/>
              </w:rPr>
              <w:t>математика</w:t>
            </w:r>
          </w:p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22.04.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4,о</w:t>
            </w:r>
            <w:r w:rsidR="007B0A3E" w:rsidRPr="00D90D17">
              <w:rPr>
                <w:sz w:val="22"/>
                <w:szCs w:val="22"/>
              </w:rPr>
              <w:t>кружающий мир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5,и</w:t>
            </w:r>
            <w:r w:rsidR="007B0A3E" w:rsidRPr="00D90D17">
              <w:rPr>
                <w:sz w:val="22"/>
                <w:szCs w:val="22"/>
              </w:rPr>
              <w:t xml:space="preserve">стория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5,б</w:t>
            </w:r>
            <w:r w:rsidR="007B0A3E" w:rsidRPr="00D90D17">
              <w:rPr>
                <w:sz w:val="22"/>
                <w:szCs w:val="22"/>
              </w:rPr>
              <w:t xml:space="preserve">иология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5,м</w:t>
            </w:r>
            <w:r w:rsidR="007B0A3E" w:rsidRPr="00D90D17">
              <w:rPr>
                <w:sz w:val="22"/>
                <w:szCs w:val="22"/>
              </w:rPr>
              <w:t xml:space="preserve">атематика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5,р</w:t>
            </w:r>
            <w:r w:rsidR="007B0A3E" w:rsidRPr="00D90D17">
              <w:rPr>
                <w:sz w:val="22"/>
                <w:szCs w:val="22"/>
              </w:rPr>
              <w:t>усский язык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25.04.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6,г</w:t>
            </w:r>
            <w:r w:rsidR="007B0A3E" w:rsidRPr="00D90D17">
              <w:rPr>
                <w:sz w:val="22"/>
                <w:szCs w:val="22"/>
              </w:rPr>
              <w:t xml:space="preserve">еография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09.04.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6,и</w:t>
            </w:r>
            <w:r w:rsidR="007B0A3E" w:rsidRPr="00D90D17">
              <w:rPr>
                <w:sz w:val="22"/>
                <w:szCs w:val="22"/>
              </w:rPr>
              <w:t xml:space="preserve">стория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6,б</w:t>
            </w:r>
            <w:r w:rsidR="007B0A3E" w:rsidRPr="00D90D17">
              <w:rPr>
                <w:sz w:val="22"/>
                <w:szCs w:val="22"/>
              </w:rPr>
              <w:t xml:space="preserve">иология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  <w:tr w:rsidR="007B0A3E" w:rsidRPr="00D90D17" w:rsidTr="002624CD"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CF6FDA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6,о</w:t>
            </w:r>
            <w:r w:rsidR="007B0A3E" w:rsidRPr="00D90D17">
              <w:rPr>
                <w:sz w:val="22"/>
                <w:szCs w:val="22"/>
              </w:rPr>
              <w:t xml:space="preserve">бществознание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18.04.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3E" w:rsidRPr="00D90D17" w:rsidRDefault="001245C8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7B0A3E" w:rsidP="00F5575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3E" w:rsidRPr="00D90D17" w:rsidRDefault="00A324BE" w:rsidP="00F55750">
            <w:pPr>
              <w:rPr>
                <w:sz w:val="22"/>
                <w:szCs w:val="22"/>
              </w:rPr>
            </w:pPr>
            <w:r w:rsidRPr="00D90D17">
              <w:rPr>
                <w:sz w:val="22"/>
                <w:szCs w:val="22"/>
              </w:rPr>
              <w:t>+</w:t>
            </w:r>
          </w:p>
        </w:tc>
      </w:tr>
    </w:tbl>
    <w:p w:rsidR="00954A9F" w:rsidRPr="00D90D17" w:rsidRDefault="00954A9F" w:rsidP="008E543A">
      <w:pPr>
        <w:rPr>
          <w:sz w:val="22"/>
          <w:szCs w:val="22"/>
        </w:rPr>
      </w:pPr>
    </w:p>
    <w:p w:rsidR="00954A9F" w:rsidRPr="00D90D17" w:rsidRDefault="00954A9F" w:rsidP="00954A9F">
      <w:pPr>
        <w:rPr>
          <w:sz w:val="22"/>
          <w:szCs w:val="22"/>
        </w:rPr>
      </w:pPr>
    </w:p>
    <w:p w:rsidR="00954A9F" w:rsidRPr="00D90D17" w:rsidRDefault="00954A9F" w:rsidP="00954A9F">
      <w:pPr>
        <w:rPr>
          <w:sz w:val="22"/>
          <w:szCs w:val="22"/>
        </w:rPr>
      </w:pPr>
    </w:p>
    <w:p w:rsidR="00954A9F" w:rsidRDefault="00954A9F" w:rsidP="00954A9F">
      <w:pPr>
        <w:spacing w:line="256" w:lineRule="auto"/>
        <w:ind w:firstLine="709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90D17">
        <w:rPr>
          <w:rFonts w:eastAsia="Calibri"/>
          <w:b/>
          <w:sz w:val="22"/>
          <w:szCs w:val="22"/>
          <w:lang w:eastAsia="en-US"/>
        </w:rPr>
        <w:t xml:space="preserve">Наименование общеобразовательной организации </w:t>
      </w:r>
      <w:r w:rsidRPr="00D90D17">
        <w:rPr>
          <w:rFonts w:eastAsia="Calibri"/>
          <w:b/>
          <w:sz w:val="22"/>
          <w:szCs w:val="22"/>
          <w:u w:val="single"/>
          <w:lang w:eastAsia="en-US"/>
        </w:rPr>
        <w:t>МОУ «СОШ № 8»</w:t>
      </w:r>
    </w:p>
    <w:p w:rsidR="00255603" w:rsidRPr="00D90D17" w:rsidRDefault="00255603" w:rsidP="00954A9F">
      <w:pPr>
        <w:spacing w:line="256" w:lineRule="auto"/>
        <w:ind w:firstLine="709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954A9F" w:rsidRPr="00D90D17" w:rsidRDefault="00954A9F" w:rsidP="00954A9F">
      <w:pPr>
        <w:spacing w:line="256" w:lineRule="auto"/>
        <w:ind w:firstLine="709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23"/>
        <w:gridCol w:w="889"/>
        <w:gridCol w:w="882"/>
        <w:gridCol w:w="1497"/>
        <w:gridCol w:w="883"/>
        <w:gridCol w:w="1014"/>
        <w:gridCol w:w="931"/>
        <w:gridCol w:w="513"/>
        <w:gridCol w:w="632"/>
      </w:tblGrid>
      <w:tr w:rsidR="00954A9F" w:rsidRPr="00D90D17" w:rsidTr="002624CD">
        <w:trPr>
          <w:trHeight w:val="4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ВПР (класс, предмет)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2624CD" w:rsidRPr="00D90D17" w:rsidTr="002624CD">
        <w:trPr>
          <w:trHeight w:val="61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562A70" w:rsidP="002624C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аудито</w:t>
            </w:r>
            <w:proofErr w:type="spellEnd"/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90D17">
              <w:rPr>
                <w:sz w:val="22"/>
                <w:szCs w:val="22"/>
                <w:lang w:eastAsia="en-US"/>
              </w:rPr>
              <w:t>рий</w:t>
            </w:r>
            <w:proofErr w:type="spellEnd"/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частично (указать классы)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2624CD" w:rsidRPr="00D90D17" w:rsidTr="002624CD">
        <w:trPr>
          <w:trHeight w:val="5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4</w:t>
            </w:r>
            <w:r w:rsidR="002624CD" w:rsidRPr="00D90D17">
              <w:rPr>
                <w:sz w:val="22"/>
                <w:szCs w:val="22"/>
                <w:lang w:eastAsia="en-US"/>
              </w:rPr>
              <w:t>,</w:t>
            </w:r>
            <w:r w:rsidRPr="00D90D17">
              <w:rPr>
                <w:sz w:val="22"/>
                <w:szCs w:val="22"/>
                <w:lang w:eastAsia="en-US"/>
              </w:rPr>
              <w:t xml:space="preserve"> 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(1 часть)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15.04.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6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 xml:space="preserve">4 </w:t>
            </w:r>
            <w:r w:rsidR="002624CD" w:rsidRPr="00D90D17">
              <w:rPr>
                <w:sz w:val="22"/>
                <w:szCs w:val="22"/>
                <w:lang w:eastAsia="en-US"/>
              </w:rPr>
              <w:t>,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(2 часть)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17.04.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4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4</w:t>
            </w:r>
            <w:r w:rsidR="002624CD" w:rsidRPr="00D90D17">
              <w:rPr>
                <w:sz w:val="22"/>
                <w:szCs w:val="22"/>
                <w:lang w:eastAsia="en-US"/>
              </w:rPr>
              <w:t>,</w:t>
            </w:r>
            <w:r w:rsidRPr="00D90D17">
              <w:rPr>
                <w:sz w:val="22"/>
                <w:szCs w:val="22"/>
                <w:lang w:eastAsia="en-US"/>
              </w:rPr>
              <w:t xml:space="preserve"> 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5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 xml:space="preserve">4 </w:t>
            </w:r>
            <w:r w:rsidR="002624CD" w:rsidRPr="00D90D17">
              <w:rPr>
                <w:sz w:val="22"/>
                <w:szCs w:val="22"/>
                <w:lang w:eastAsia="en-US"/>
              </w:rPr>
              <w:t>,</w:t>
            </w:r>
            <w:r w:rsidR="00954A9F" w:rsidRPr="00D90D17">
              <w:rPr>
                <w:sz w:val="22"/>
                <w:szCs w:val="22"/>
                <w:lang w:eastAsia="en-US"/>
              </w:rPr>
              <w:t xml:space="preserve"> </w:t>
            </w:r>
          </w:p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26.04.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4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5</w:t>
            </w:r>
            <w:r w:rsidR="002624CD" w:rsidRPr="00D90D17">
              <w:rPr>
                <w:sz w:val="22"/>
                <w:szCs w:val="22"/>
                <w:lang w:eastAsia="en-US"/>
              </w:rPr>
              <w:t xml:space="preserve">, </w:t>
            </w:r>
            <w:r w:rsidRPr="00D90D17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4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5</w:t>
            </w:r>
            <w:r w:rsidR="002624CD" w:rsidRPr="00D90D17">
              <w:rPr>
                <w:sz w:val="22"/>
                <w:szCs w:val="22"/>
                <w:lang w:eastAsia="en-US"/>
              </w:rPr>
              <w:t xml:space="preserve">, </w:t>
            </w:r>
            <w:r w:rsidRPr="00D90D17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5,</w:t>
            </w:r>
            <w:r w:rsidR="00954A9F" w:rsidRPr="00D90D1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5,</w:t>
            </w:r>
            <w:r w:rsidR="00954A9F" w:rsidRPr="00D90D17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6 ,</w:t>
            </w:r>
            <w:r w:rsidR="00954A9F" w:rsidRPr="00D90D17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9.04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6 ,</w:t>
            </w:r>
            <w:r w:rsidR="00954A9F" w:rsidRPr="00D90D17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11.04.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6 ,</w:t>
            </w:r>
            <w:r w:rsidR="00954A9F" w:rsidRPr="00D90D17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6,</w:t>
            </w:r>
            <w:r w:rsidR="00954A9F" w:rsidRPr="00D90D17">
              <w:rPr>
                <w:sz w:val="22"/>
                <w:szCs w:val="22"/>
                <w:lang w:eastAsia="en-US"/>
              </w:rPr>
              <w:t>общество</w:t>
            </w:r>
            <w:r w:rsidRPr="00D90D17">
              <w:rPr>
                <w:sz w:val="22"/>
                <w:szCs w:val="22"/>
                <w:lang w:eastAsia="en-US"/>
              </w:rPr>
              <w:t>знание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6,</w:t>
            </w:r>
            <w:r w:rsidR="00954A9F" w:rsidRPr="00D90D17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624CD" w:rsidRPr="00D90D17" w:rsidTr="002624CD">
        <w:trPr>
          <w:trHeight w:val="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2624CD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6,</w:t>
            </w:r>
            <w:r w:rsidR="00954A9F" w:rsidRPr="00D90D1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8E543A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1245C8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F" w:rsidRPr="00D90D17" w:rsidRDefault="00954A9F" w:rsidP="002624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F" w:rsidRPr="00D90D17" w:rsidRDefault="00A324BE" w:rsidP="002624CD">
            <w:pPr>
              <w:rPr>
                <w:sz w:val="22"/>
                <w:szCs w:val="22"/>
                <w:lang w:eastAsia="en-US"/>
              </w:rPr>
            </w:pPr>
            <w:r w:rsidRPr="00D90D17">
              <w:rPr>
                <w:sz w:val="22"/>
                <w:szCs w:val="22"/>
                <w:lang w:eastAsia="en-US"/>
              </w:rPr>
              <w:t>+</w:t>
            </w:r>
          </w:p>
        </w:tc>
      </w:tr>
    </w:tbl>
    <w:p w:rsidR="00954A9F" w:rsidRPr="00D90D17" w:rsidRDefault="002624CD" w:rsidP="002624CD">
      <w:pPr>
        <w:tabs>
          <w:tab w:val="left" w:pos="9450"/>
        </w:tabs>
        <w:rPr>
          <w:sz w:val="22"/>
          <w:szCs w:val="22"/>
        </w:rPr>
      </w:pPr>
      <w:r w:rsidRPr="00D90D17">
        <w:rPr>
          <w:sz w:val="22"/>
          <w:szCs w:val="22"/>
        </w:rPr>
        <w:tab/>
      </w:r>
    </w:p>
    <w:p w:rsidR="001520B8" w:rsidRDefault="001520B8" w:rsidP="001520B8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90D17">
        <w:rPr>
          <w:rFonts w:eastAsia="Calibri"/>
          <w:b/>
          <w:sz w:val="22"/>
          <w:szCs w:val="22"/>
          <w:lang w:eastAsia="en-US"/>
        </w:rPr>
        <w:t xml:space="preserve">Наименование общеобразовательной организации </w:t>
      </w:r>
      <w:r w:rsidRPr="00D90D17">
        <w:rPr>
          <w:rFonts w:eastAsia="Calibri"/>
          <w:b/>
          <w:sz w:val="22"/>
          <w:szCs w:val="22"/>
          <w:u w:val="single"/>
          <w:lang w:eastAsia="en-US"/>
        </w:rPr>
        <w:t>МОУ СОШ № 9 имени В.Т. Степанченко</w:t>
      </w:r>
    </w:p>
    <w:p w:rsidR="00255603" w:rsidRPr="00D90D17" w:rsidRDefault="00255603" w:rsidP="001520B8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851"/>
        <w:gridCol w:w="992"/>
        <w:gridCol w:w="769"/>
        <w:gridCol w:w="865"/>
        <w:gridCol w:w="992"/>
        <w:gridCol w:w="1343"/>
        <w:gridCol w:w="709"/>
        <w:gridCol w:w="992"/>
      </w:tblGrid>
      <w:tr w:rsidR="001520B8" w:rsidRPr="00D90D17" w:rsidTr="0030570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ВПР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(класс, предмет)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прове</w:t>
            </w:r>
            <w:proofErr w:type="spell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общественных наблюдателей при проверке работ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1520B8" w:rsidRPr="00D90D17" w:rsidTr="0030570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аудито</w:t>
            </w:r>
            <w:proofErr w:type="spell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рий</w:t>
            </w:r>
            <w:proofErr w:type="spell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частично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(указать классы)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11А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 –е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5А, 5Б,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5А, 5Б,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7А, 7Б, 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5А, 5Б,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6А, 6Б,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1520B8" w:rsidRPr="00D90D17" w:rsidTr="0030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5-е</w:t>
            </w:r>
          </w:p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A110F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5А, 5Б,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D90D17" w:rsidRDefault="001520B8" w:rsidP="001520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954A9F" w:rsidRPr="00D90D17" w:rsidRDefault="00954A9F" w:rsidP="00954A9F">
      <w:pPr>
        <w:rPr>
          <w:sz w:val="22"/>
          <w:szCs w:val="22"/>
        </w:rPr>
      </w:pPr>
    </w:p>
    <w:p w:rsidR="00255603" w:rsidRDefault="00255603" w:rsidP="00954A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54A9F" w:rsidRPr="00D90D17" w:rsidRDefault="00954A9F" w:rsidP="00954A9F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D90D17">
        <w:rPr>
          <w:rFonts w:eastAsia="Calibri"/>
          <w:sz w:val="22"/>
          <w:szCs w:val="22"/>
          <w:lang w:eastAsia="en-US"/>
        </w:rPr>
        <w:t xml:space="preserve">Наименование общеобразовательной организации  </w:t>
      </w:r>
      <w:r w:rsidRPr="00D90D17">
        <w:rPr>
          <w:rFonts w:eastAsia="Calibri"/>
          <w:b/>
          <w:sz w:val="22"/>
          <w:szCs w:val="22"/>
          <w:u w:val="single"/>
          <w:lang w:eastAsia="en-US"/>
        </w:rPr>
        <w:t>МОУ «Гимназия №10»</w:t>
      </w:r>
    </w:p>
    <w:tbl>
      <w:tblPr>
        <w:tblStyle w:val="4"/>
        <w:tblW w:w="10598" w:type="dxa"/>
        <w:tblLayout w:type="fixed"/>
        <w:tblLook w:val="04A0" w:firstRow="1" w:lastRow="0" w:firstColumn="1" w:lastColumn="0" w:noHBand="0" w:noVBand="1"/>
      </w:tblPr>
      <w:tblGrid>
        <w:gridCol w:w="479"/>
        <w:gridCol w:w="1897"/>
        <w:gridCol w:w="851"/>
        <w:gridCol w:w="1134"/>
        <w:gridCol w:w="992"/>
        <w:gridCol w:w="1134"/>
        <w:gridCol w:w="709"/>
        <w:gridCol w:w="992"/>
        <w:gridCol w:w="709"/>
        <w:gridCol w:w="709"/>
        <w:gridCol w:w="992"/>
      </w:tblGrid>
      <w:tr w:rsidR="00954A9F" w:rsidRPr="00D90D17" w:rsidTr="001520B8">
        <w:tc>
          <w:tcPr>
            <w:tcW w:w="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ВПР (класс, предмет)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Кол-во общественных наблюдателей при проведении оценочных процедур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954A9F" w:rsidRPr="00D90D17" w:rsidTr="001520B8">
        <w:tc>
          <w:tcPr>
            <w:tcW w:w="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аудиторий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частично (указать классы)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8E543A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6,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09.04.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8E543A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6 ,</w:t>
            </w:r>
            <w:r w:rsidR="00954A9F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8E543A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11,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8E543A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5,</w:t>
            </w:r>
            <w:r w:rsidR="00954A9F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17.04.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18.04.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19.04.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24.04.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954A9F" w:rsidRPr="00D90D17" w:rsidTr="001520B8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8E543A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26.04.</w:t>
            </w:r>
          </w:p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1245C8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954A9F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A9F" w:rsidRPr="00D90D17" w:rsidRDefault="00A324BE" w:rsidP="002624C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954A9F" w:rsidRPr="00D90D17" w:rsidRDefault="00954A9F" w:rsidP="00954A9F">
      <w:pPr>
        <w:rPr>
          <w:sz w:val="22"/>
          <w:szCs w:val="22"/>
        </w:rPr>
      </w:pPr>
    </w:p>
    <w:p w:rsidR="00954A9F" w:rsidRPr="00D90D17" w:rsidRDefault="00954A9F" w:rsidP="00954A9F">
      <w:pPr>
        <w:rPr>
          <w:sz w:val="22"/>
          <w:szCs w:val="22"/>
        </w:rPr>
      </w:pPr>
    </w:p>
    <w:p w:rsidR="00954A9F" w:rsidRPr="00D90D17" w:rsidRDefault="00954A9F" w:rsidP="00954A9F">
      <w:pPr>
        <w:rPr>
          <w:sz w:val="22"/>
          <w:szCs w:val="22"/>
        </w:rPr>
      </w:pPr>
    </w:p>
    <w:p w:rsidR="00954A9F" w:rsidRPr="00D90D17" w:rsidRDefault="00954A9F" w:rsidP="00954A9F">
      <w:pPr>
        <w:rPr>
          <w:sz w:val="22"/>
          <w:szCs w:val="22"/>
        </w:rPr>
      </w:pPr>
    </w:p>
    <w:p w:rsidR="00954A9F" w:rsidRPr="00D90D17" w:rsidRDefault="00954A9F" w:rsidP="00954A9F">
      <w:pPr>
        <w:widowControl w:val="0"/>
        <w:spacing w:after="1058" w:line="310" w:lineRule="exact"/>
        <w:ind w:left="580"/>
        <w:rPr>
          <w:b/>
          <w:sz w:val="22"/>
          <w:szCs w:val="22"/>
          <w:lang w:eastAsia="en-US"/>
        </w:rPr>
      </w:pPr>
      <w:r w:rsidRPr="00D90D17">
        <w:rPr>
          <w:b/>
          <w:sz w:val="22"/>
          <w:szCs w:val="22"/>
          <w:lang w:eastAsia="en-US"/>
        </w:rPr>
        <w:t xml:space="preserve">Наименование общеобразовательной организации   </w:t>
      </w:r>
      <w:r w:rsidRPr="00D90D17">
        <w:rPr>
          <w:b/>
          <w:sz w:val="22"/>
          <w:szCs w:val="22"/>
          <w:u w:val="single"/>
          <w:lang w:eastAsia="en-US"/>
        </w:rPr>
        <w:t>МОУ «ООШ №11»</w:t>
      </w:r>
    </w:p>
    <w:tbl>
      <w:tblPr>
        <w:tblpPr w:leftFromText="180" w:rightFromText="180" w:vertAnchor="text" w:horzAnchor="margin" w:tblpY="99"/>
        <w:tblOverlap w:val="never"/>
        <w:tblW w:w="10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6"/>
        <w:gridCol w:w="1853"/>
        <w:gridCol w:w="851"/>
        <w:gridCol w:w="708"/>
        <w:gridCol w:w="1134"/>
        <w:gridCol w:w="617"/>
        <w:gridCol w:w="531"/>
        <w:gridCol w:w="986"/>
        <w:gridCol w:w="1145"/>
        <w:gridCol w:w="1051"/>
        <w:gridCol w:w="637"/>
        <w:gridCol w:w="659"/>
      </w:tblGrid>
      <w:tr w:rsidR="00954A9F" w:rsidRPr="00D90D17" w:rsidTr="00CF6FDA">
        <w:trPr>
          <w:trHeight w:hRule="exact" w:val="121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ind w:left="160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954A9F" w:rsidRPr="00D90D17" w:rsidRDefault="00954A9F" w:rsidP="00CF6FDA">
            <w:pPr>
              <w:widowControl w:val="0"/>
              <w:spacing w:line="266" w:lineRule="exact"/>
              <w:ind w:left="160"/>
              <w:rPr>
                <w:sz w:val="22"/>
                <w:szCs w:val="22"/>
                <w:lang w:eastAsia="en-US" w:bidi="ru-RU"/>
              </w:rPr>
            </w:pPr>
            <w:proofErr w:type="gram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556E7C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ВПР</w:t>
            </w:r>
          </w:p>
          <w:p w:rsidR="00954A9F" w:rsidRPr="00D90D17" w:rsidRDefault="00954A9F" w:rsidP="00556E7C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proofErr w:type="gram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(класс,</w:t>
            </w:r>
            <w:proofErr w:type="gramEnd"/>
          </w:p>
          <w:p w:rsidR="00954A9F" w:rsidRPr="00D90D17" w:rsidRDefault="00954A9F" w:rsidP="00CF6FDA">
            <w:pPr>
              <w:widowControl w:val="0"/>
              <w:spacing w:line="274" w:lineRule="exact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предмет)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556E7C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Дата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прове</w:t>
            </w:r>
            <w:proofErr w:type="spellEnd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rPr>
                <w:sz w:val="22"/>
                <w:szCs w:val="22"/>
                <w:lang w:eastAsia="en-US" w:bidi="ru-RU"/>
              </w:rPr>
            </w:pPr>
            <w:proofErr w:type="spell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jc w:val="center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Кол-во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Кол-во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общественных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наблюдателей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при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проведении</w:t>
            </w:r>
            <w:proofErr w:type="gramEnd"/>
          </w:p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оценочных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процедур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spacing w:line="274" w:lineRule="exact"/>
              <w:jc w:val="center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ind w:left="200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Наличие</w:t>
            </w:r>
          </w:p>
          <w:p w:rsidR="00954A9F" w:rsidRPr="00D90D17" w:rsidRDefault="00954A9F" w:rsidP="00CF6FDA">
            <w:pPr>
              <w:widowControl w:val="0"/>
              <w:spacing w:line="266" w:lineRule="exact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замечаний</w:t>
            </w:r>
          </w:p>
        </w:tc>
      </w:tr>
      <w:tr w:rsidR="00954A9F" w:rsidRPr="00D90D17" w:rsidTr="00A110F8">
        <w:trPr>
          <w:trHeight w:hRule="exact" w:val="106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A9F" w:rsidRPr="00D90D17" w:rsidRDefault="00954A9F" w:rsidP="00CF6FD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A9F" w:rsidRPr="00D90D17" w:rsidRDefault="00954A9F" w:rsidP="00CF6FD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A9F" w:rsidRPr="00D90D17" w:rsidRDefault="00954A9F" w:rsidP="00CF6FD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аудито</w:t>
            </w: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рий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A9F" w:rsidRPr="00D90D17" w:rsidRDefault="00954A9F" w:rsidP="00CF6FD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во всех</w:t>
            </w:r>
          </w:p>
          <w:p w:rsidR="00954A9F" w:rsidRPr="00D90D17" w:rsidRDefault="00954A9F" w:rsidP="00CF6FDA">
            <w:pPr>
              <w:widowControl w:val="0"/>
              <w:spacing w:line="266" w:lineRule="exact"/>
              <w:rPr>
                <w:sz w:val="22"/>
                <w:szCs w:val="22"/>
                <w:lang w:eastAsia="en-US" w:bidi="ru-RU"/>
              </w:rPr>
            </w:pPr>
            <w:proofErr w:type="gram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классах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4A9F" w:rsidRPr="00D90D17" w:rsidRDefault="00954A9F" w:rsidP="00CF6FDA">
            <w:pPr>
              <w:widowControl w:val="0"/>
              <w:spacing w:line="274" w:lineRule="exact"/>
              <w:ind w:left="160"/>
              <w:rPr>
                <w:sz w:val="22"/>
                <w:szCs w:val="22"/>
                <w:lang w:eastAsia="en-US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частично</w:t>
            </w:r>
          </w:p>
          <w:p w:rsidR="00954A9F" w:rsidRPr="00D90D17" w:rsidRDefault="00954A9F" w:rsidP="00CF6FDA">
            <w:pPr>
              <w:widowControl w:val="0"/>
              <w:spacing w:line="274" w:lineRule="exact"/>
              <w:ind w:left="160"/>
              <w:rPr>
                <w:sz w:val="22"/>
                <w:szCs w:val="22"/>
                <w:lang w:eastAsia="en-US"/>
              </w:rPr>
            </w:pPr>
            <w:proofErr w:type="gramStart"/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(указать</w:t>
            </w:r>
            <w:proofErr w:type="gramEnd"/>
          </w:p>
          <w:p w:rsidR="00954A9F" w:rsidRPr="00D90D17" w:rsidRDefault="00954A9F" w:rsidP="00CF6FDA">
            <w:pPr>
              <w:widowControl w:val="0"/>
              <w:spacing w:line="274" w:lineRule="exact"/>
              <w:ind w:left="160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классы)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4A9F" w:rsidRPr="00D90D17" w:rsidRDefault="00954A9F" w:rsidP="00CF6FD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не было (указать классы)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ind w:left="200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A9F" w:rsidRPr="00D90D17" w:rsidRDefault="00954A9F" w:rsidP="00CF6FDA">
            <w:pPr>
              <w:widowControl w:val="0"/>
              <w:spacing w:line="266" w:lineRule="exact"/>
              <w:ind w:left="160"/>
              <w:rPr>
                <w:sz w:val="22"/>
                <w:szCs w:val="22"/>
                <w:lang w:eastAsia="en-US"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нет</w:t>
            </w:r>
          </w:p>
        </w:tc>
      </w:tr>
      <w:tr w:rsidR="00954A9F" w:rsidRPr="00D90D17" w:rsidTr="00D90D17">
        <w:trPr>
          <w:trHeight w:hRule="exact" w:val="3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4A9F" w:rsidRPr="00D90D17" w:rsidRDefault="00D90D17" w:rsidP="00D90D17">
            <w:pPr>
              <w:widowControl w:val="0"/>
              <w:spacing w:line="266" w:lineRule="exact"/>
              <w:rPr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4 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,русский язык</w:t>
            </w:r>
          </w:p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15.04</w:t>
            </w:r>
          </w:p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D90D17">
        <w:trPr>
          <w:trHeight w:hRule="exact" w:val="2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4A9F" w:rsidRPr="00D90D17" w:rsidRDefault="00D90D17" w:rsidP="00D90D17">
            <w:pPr>
              <w:widowControl w:val="0"/>
              <w:spacing w:line="266" w:lineRule="exact"/>
              <w:rPr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4 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D90D17">
        <w:trPr>
          <w:trHeight w:hRule="exact"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A9F" w:rsidRPr="00D90D17" w:rsidRDefault="00D90D17" w:rsidP="00D90D17">
            <w:pPr>
              <w:widowControl w:val="0"/>
              <w:spacing w:line="266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4 </w:t>
            </w:r>
            <w:r w:rsidR="00954A9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окруж</w:t>
            </w:r>
            <w:proofErr w:type="gramStart"/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.м</w:t>
            </w:r>
            <w:proofErr w:type="gramEnd"/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4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A9F" w:rsidRPr="00D90D17" w:rsidRDefault="005F3AEF" w:rsidP="00D90D17">
            <w:pPr>
              <w:widowControl w:val="0"/>
              <w:spacing w:line="266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90D1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5 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5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5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D90D17">
        <w:trPr>
          <w:trHeight w:hRule="exact" w:val="3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5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09.04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6,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D90D17">
        <w:trPr>
          <w:trHeight w:hRule="exact"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7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7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954A9F" w:rsidRPr="00D90D17" w:rsidTr="00CF6FDA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9F" w:rsidRPr="00D90D17" w:rsidRDefault="005F3AE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8E543A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7</w:t>
            </w:r>
            <w:r w:rsidR="005F3AEF"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,биология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A9F" w:rsidRPr="00D90D17" w:rsidRDefault="00954A9F" w:rsidP="00CF6FDA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90D17">
              <w:rPr>
                <w:rFonts w:eastAsia="Courier New"/>
                <w:color w:val="000000"/>
                <w:sz w:val="22"/>
                <w:szCs w:val="22"/>
                <w:lang w:bidi="ru-RU"/>
              </w:rPr>
              <w:t>+</w:t>
            </w:r>
          </w:p>
        </w:tc>
      </w:tr>
      <w:tr w:rsidR="00CF6FDA" w:rsidRPr="00D90D17" w:rsidTr="00CF6FD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7"/>
          <w:wBefore w:w="5730" w:type="dxa"/>
          <w:trHeight w:val="100"/>
        </w:trPr>
        <w:tc>
          <w:tcPr>
            <w:tcW w:w="5009" w:type="dxa"/>
            <w:gridSpan w:val="6"/>
          </w:tcPr>
          <w:p w:rsidR="00CF6FDA" w:rsidRPr="00D90D17" w:rsidRDefault="00CF6FDA" w:rsidP="00CF6FDA">
            <w:pPr>
              <w:widowControl w:val="0"/>
              <w:spacing w:before="239" w:line="274" w:lineRule="exact"/>
              <w:rPr>
                <w:b/>
                <w:sz w:val="22"/>
                <w:szCs w:val="22"/>
                <w:lang w:eastAsia="en-US" w:bidi="ru-RU"/>
              </w:rPr>
            </w:pPr>
          </w:p>
        </w:tc>
      </w:tr>
    </w:tbl>
    <w:p w:rsidR="00954A9F" w:rsidRDefault="00954A9F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255603" w:rsidRPr="00D90D17" w:rsidRDefault="00255603" w:rsidP="00954A9F">
      <w:pPr>
        <w:widowControl w:val="0"/>
        <w:spacing w:before="239" w:line="274" w:lineRule="exact"/>
        <w:rPr>
          <w:b/>
          <w:sz w:val="22"/>
          <w:szCs w:val="22"/>
          <w:lang w:eastAsia="en-US" w:bidi="ru-RU"/>
        </w:rPr>
      </w:pPr>
    </w:p>
    <w:p w:rsidR="00D173B0" w:rsidRPr="00D90D17" w:rsidRDefault="00D173B0" w:rsidP="00D173B0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D90D17">
        <w:rPr>
          <w:rFonts w:eastAsia="Calibri"/>
          <w:b/>
          <w:sz w:val="22"/>
          <w:szCs w:val="22"/>
          <w:lang w:eastAsia="en-US"/>
        </w:rPr>
        <w:t xml:space="preserve">Наименование общеобразовательной организации        </w:t>
      </w:r>
      <w:r w:rsidRPr="00D90D17">
        <w:rPr>
          <w:rFonts w:eastAsia="Calibri"/>
          <w:b/>
          <w:sz w:val="22"/>
          <w:szCs w:val="22"/>
          <w:u w:val="single"/>
          <w:lang w:eastAsia="en-US"/>
        </w:rPr>
        <w:t xml:space="preserve"> МОУ «СОШ № 12»</w:t>
      </w:r>
    </w:p>
    <w:p w:rsidR="005F3AEF" w:rsidRPr="00D90D17" w:rsidRDefault="005F3AEF" w:rsidP="00D173B0">
      <w:pPr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134"/>
        <w:gridCol w:w="1248"/>
        <w:gridCol w:w="1020"/>
        <w:gridCol w:w="860"/>
        <w:gridCol w:w="983"/>
        <w:gridCol w:w="476"/>
        <w:gridCol w:w="600"/>
      </w:tblGrid>
      <w:tr w:rsidR="00D173B0" w:rsidRPr="00D90D17" w:rsidTr="001520B8">
        <w:trPr>
          <w:trHeight w:val="8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ВПР (класс, предмет)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Кол-во общественных наблюдателей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D173B0" w:rsidRPr="00D90D17" w:rsidTr="001520B8">
        <w:trPr>
          <w:trHeight w:val="8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аудиторий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частично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D173B0" w:rsidRPr="00D90D17" w:rsidTr="001520B8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09.0</w:t>
            </w:r>
            <w:r w:rsidR="005F3AEF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1520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1245C8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,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954A9F" w:rsidRPr="00D90D17" w:rsidRDefault="00D173B0" w:rsidP="00D173B0">
      <w:pPr>
        <w:widowControl w:val="0"/>
        <w:spacing w:before="239" w:line="274" w:lineRule="exact"/>
        <w:ind w:firstLine="708"/>
        <w:rPr>
          <w:b/>
          <w:color w:val="000000" w:themeColor="text1"/>
          <w:sz w:val="22"/>
          <w:szCs w:val="22"/>
          <w:u w:val="single"/>
          <w:lang w:eastAsia="en-US"/>
        </w:rPr>
      </w:pPr>
      <w:r w:rsidRPr="00D90D17">
        <w:rPr>
          <w:b/>
          <w:color w:val="000000" w:themeColor="text1"/>
          <w:sz w:val="22"/>
          <w:szCs w:val="22"/>
          <w:lang w:eastAsia="en-US"/>
        </w:rPr>
        <w:t xml:space="preserve">Наименование общеобразовательной организации </w:t>
      </w:r>
      <w:r w:rsidRPr="00D90D17">
        <w:rPr>
          <w:b/>
          <w:color w:val="000000" w:themeColor="text1"/>
          <w:sz w:val="22"/>
          <w:szCs w:val="22"/>
          <w:u w:val="single"/>
          <w:lang w:eastAsia="en-US"/>
        </w:rPr>
        <w:t>МАОУ «СОШ №13»</w:t>
      </w:r>
    </w:p>
    <w:p w:rsidR="005F3AEF" w:rsidRPr="00D90D17" w:rsidRDefault="005F3AEF" w:rsidP="00D173B0">
      <w:pPr>
        <w:widowControl w:val="0"/>
        <w:spacing w:before="239" w:line="274" w:lineRule="exact"/>
        <w:ind w:firstLine="708"/>
        <w:rPr>
          <w:b/>
          <w:sz w:val="22"/>
          <w:szCs w:val="22"/>
          <w:lang w:eastAsia="en-US"/>
        </w:rPr>
      </w:pPr>
    </w:p>
    <w:tbl>
      <w:tblPr>
        <w:tblStyle w:val="6"/>
        <w:tblW w:w="1102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101"/>
        <w:gridCol w:w="940"/>
        <w:gridCol w:w="1205"/>
        <w:gridCol w:w="1594"/>
        <w:gridCol w:w="830"/>
        <w:gridCol w:w="709"/>
        <w:gridCol w:w="850"/>
        <w:gridCol w:w="426"/>
        <w:gridCol w:w="850"/>
      </w:tblGrid>
      <w:tr w:rsidR="00D173B0" w:rsidRPr="00D90D17" w:rsidTr="00F5575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ВПР (класс, предмет)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общественных наблюдателей при проведении оценочных процедур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общественных наблюдателей  при проверке работ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замечаний</w:t>
            </w:r>
          </w:p>
        </w:tc>
      </w:tr>
      <w:tr w:rsidR="00D173B0" w:rsidRPr="00D90D17" w:rsidTr="0025560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аудиторий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0" w:rsidRPr="00D90D17" w:rsidRDefault="00D173B0" w:rsidP="00D173B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во всех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частично</w:t>
            </w:r>
          </w:p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(указать классы)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 было (указать классы)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обществознание, 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9 .04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язык,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F5575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история,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 (часть 1), 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16 .04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история, 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география,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 (часть 2), 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биология, 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5F3AE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обществознание,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математика,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математика, 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математика, 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5F3AE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23 .04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окружающий мир, 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язык, 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25.04</w:t>
            </w:r>
            <w:r w:rsidR="00D173B0"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  <w:tr w:rsidR="00D173B0" w:rsidRPr="00D90D17" w:rsidTr="0025560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математика,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25 .04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1245C8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D173B0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0" w:rsidRPr="00D90D17" w:rsidRDefault="005F3AEF" w:rsidP="00D173B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D173B0" w:rsidRPr="00D90D17" w:rsidRDefault="00D173B0" w:rsidP="00954A9F">
      <w:pPr>
        <w:rPr>
          <w:rFonts w:eastAsia="Calibri"/>
          <w:sz w:val="22"/>
          <w:szCs w:val="22"/>
          <w:lang w:eastAsia="en-US"/>
        </w:rPr>
      </w:pPr>
    </w:p>
    <w:p w:rsidR="00D173B0" w:rsidRPr="00D90D17" w:rsidRDefault="00D173B0" w:rsidP="00954A9F">
      <w:pPr>
        <w:rPr>
          <w:rFonts w:eastAsia="Calibri"/>
          <w:sz w:val="22"/>
          <w:szCs w:val="22"/>
          <w:lang w:eastAsia="en-US"/>
        </w:rPr>
      </w:pPr>
    </w:p>
    <w:tbl>
      <w:tblPr>
        <w:tblStyle w:val="7"/>
        <w:tblpPr w:leftFromText="180" w:rightFromText="180" w:vertAnchor="page" w:horzAnchor="margin" w:tblpY="2596"/>
        <w:tblW w:w="1121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708"/>
        <w:gridCol w:w="851"/>
        <w:gridCol w:w="1417"/>
        <w:gridCol w:w="1418"/>
        <w:gridCol w:w="850"/>
        <w:gridCol w:w="851"/>
        <w:gridCol w:w="530"/>
        <w:gridCol w:w="650"/>
      </w:tblGrid>
      <w:tr w:rsidR="00255603" w:rsidRPr="00D90D17" w:rsidTr="00255603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Количество общественных наблюдателей при проведении оценочных процедур</w:t>
            </w:r>
          </w:p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Участие общественных наблюдателей при проверке работ обучающихся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Наличие замечаний</w:t>
            </w:r>
          </w:p>
        </w:tc>
      </w:tr>
      <w:tr w:rsidR="00255603" w:rsidRPr="00D90D17" w:rsidTr="0025560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03" w:rsidRPr="00D90D17" w:rsidRDefault="00255603" w:rsidP="00255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аудиторий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Во всех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Частично</w:t>
            </w:r>
          </w:p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(указать классы)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Не было</w:t>
            </w:r>
          </w:p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4,русский язык 1 часть</w:t>
            </w:r>
          </w:p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15.04.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4,русский язык 2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17.04.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4,математика</w:t>
            </w:r>
          </w:p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22.04.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4,окружающий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24.04.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5,история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16.04.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5,биология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18.04.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5,математика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23.04.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5,русский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25.04.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09.04.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11.04.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16.04.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18.04.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23.04.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6,математика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25.04.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7,русский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09.04.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  <w:tr w:rsidR="00255603" w:rsidRPr="00D90D17" w:rsidTr="002556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562A70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A7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7,математика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18.04.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3" w:rsidRPr="00D90D17" w:rsidRDefault="00255603" w:rsidP="002556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0D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</w:t>
            </w:r>
          </w:p>
        </w:tc>
      </w:tr>
    </w:tbl>
    <w:p w:rsidR="00D400D4" w:rsidRPr="00D90D17" w:rsidRDefault="00F55750" w:rsidP="00954A9F">
      <w:pPr>
        <w:rPr>
          <w:b/>
          <w:color w:val="000000" w:themeColor="text1"/>
          <w:sz w:val="22"/>
          <w:szCs w:val="22"/>
          <w:u w:val="single"/>
        </w:rPr>
      </w:pPr>
      <w:r w:rsidRPr="00D90D1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D173B0" w:rsidRPr="00D90D1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Наименование общеобразовательной организации </w:t>
      </w:r>
      <w:r w:rsidR="00D173B0" w:rsidRPr="00D90D17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МОУ «Лицей №35»</w:t>
      </w:r>
    </w:p>
    <w:sectPr w:rsidR="00D400D4" w:rsidRPr="00D90D17" w:rsidSect="009B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E"/>
    <w:rsid w:val="001245C8"/>
    <w:rsid w:val="001520B8"/>
    <w:rsid w:val="00255603"/>
    <w:rsid w:val="002624CD"/>
    <w:rsid w:val="00294254"/>
    <w:rsid w:val="002D54A3"/>
    <w:rsid w:val="00305709"/>
    <w:rsid w:val="004366D9"/>
    <w:rsid w:val="00476F51"/>
    <w:rsid w:val="00497A89"/>
    <w:rsid w:val="00556E7C"/>
    <w:rsid w:val="00562A70"/>
    <w:rsid w:val="00564171"/>
    <w:rsid w:val="00586CC7"/>
    <w:rsid w:val="00592CA3"/>
    <w:rsid w:val="005F3AEF"/>
    <w:rsid w:val="007B0625"/>
    <w:rsid w:val="007B0A3E"/>
    <w:rsid w:val="008601A3"/>
    <w:rsid w:val="008B77EB"/>
    <w:rsid w:val="008E543A"/>
    <w:rsid w:val="00954A9F"/>
    <w:rsid w:val="009A6C23"/>
    <w:rsid w:val="009B4AD4"/>
    <w:rsid w:val="00A110F8"/>
    <w:rsid w:val="00A324BE"/>
    <w:rsid w:val="00BD5DB4"/>
    <w:rsid w:val="00BF5961"/>
    <w:rsid w:val="00CF6FDA"/>
    <w:rsid w:val="00D0441E"/>
    <w:rsid w:val="00D173B0"/>
    <w:rsid w:val="00D400D4"/>
    <w:rsid w:val="00D90D17"/>
    <w:rsid w:val="00D927F2"/>
    <w:rsid w:val="00E33483"/>
    <w:rsid w:val="00E85F62"/>
    <w:rsid w:val="00EA5EBA"/>
    <w:rsid w:val="00F55750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76F51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6F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4A9F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4A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173B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173B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173B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520B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76F51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6F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4A9F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4A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173B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173B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173B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520B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бух-т</cp:lastModifiedBy>
  <cp:revision>20</cp:revision>
  <cp:lastPrinted>2019-05-06T13:23:00Z</cp:lastPrinted>
  <dcterms:created xsi:type="dcterms:W3CDTF">2019-05-06T13:21:00Z</dcterms:created>
  <dcterms:modified xsi:type="dcterms:W3CDTF">2019-05-07T11:46:00Z</dcterms:modified>
</cp:coreProperties>
</file>